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Angel Jimenez, Buriel Noel, Krystal Lewin, Nickelli Pierre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&lt;As a business owner , i would like to share reports with employees&gt;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“As a developer, I would like to start searching for API’s to connect to an actual cloud and not a prototype local 'cloud' file.” REFINED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&gt;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&lt;CREATED&gt;User story 4: &lt;As a business owner, I want to add a smart backup with AI monitoring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